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731" w:rsidRDefault="001D5731" w:rsidP="001D5731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лица, поступающего в ФГБОУ ВО «Новосибирская государственная консерватория имени М.И. Глинки»</w:t>
      </w:r>
    </w:p>
    <w:p w:rsidR="001D5731" w:rsidRDefault="001D5731" w:rsidP="001D5731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Субъект персональных данных (ФИО полностью):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      зарегистрирован по адресу:____________________________________________</w:t>
      </w:r>
      <w:r>
        <w:rPr>
          <w:sz w:val="28"/>
          <w:szCs w:val="28"/>
        </w:rPr>
        <w:t>____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паспорт:_</w:t>
      </w:r>
      <w:proofErr w:type="gramEnd"/>
      <w:r>
        <w:rPr>
          <w:sz w:val="28"/>
          <w:szCs w:val="28"/>
        </w:rPr>
        <w:t>___________________________________________________________</w:t>
      </w:r>
    </w:p>
    <w:p w:rsidR="001D5731" w:rsidRPr="00F34A86" w:rsidRDefault="001D5731" w:rsidP="001D5731">
      <w:pPr>
        <w:pStyle w:val="ConsPlusNormal"/>
        <w:ind w:firstLine="567"/>
        <w:jc w:val="center"/>
        <w:rPr>
          <w:sz w:val="22"/>
          <w:szCs w:val="28"/>
        </w:rPr>
      </w:pPr>
      <w:r w:rsidRPr="00F34A86">
        <w:rPr>
          <w:sz w:val="22"/>
          <w:szCs w:val="28"/>
        </w:rPr>
        <w:t>(серия, номер, дата выдачи, наименование выдавшего органа)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внутренний идентификационный код (личный </w:t>
      </w:r>
      <w:proofErr w:type="gramStart"/>
      <w:r>
        <w:rPr>
          <w:sz w:val="28"/>
          <w:szCs w:val="28"/>
        </w:rPr>
        <w:t>код)_</w:t>
      </w:r>
      <w:proofErr w:type="gramEnd"/>
      <w:r>
        <w:rPr>
          <w:sz w:val="28"/>
          <w:szCs w:val="28"/>
        </w:rPr>
        <w:t>_______________________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27.07.2006 № 152-ФЗ «О   персональных данных»</w:t>
      </w:r>
    </w:p>
    <w:p w:rsidR="001D5731" w:rsidRDefault="001D5731" w:rsidP="001D5731">
      <w:pPr>
        <w:pStyle w:val="ConsPlusNormal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даю согласие оператору персональных данных на обработку следующих персональных данных: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фамилия, имя, отчество;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год, месяц, дата и место рождения, гражданство;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адрес регистрации и адрес фактического проживания;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номера контактных телефонов;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данные паспорта или иного документа, удостоверяющего личность;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личного дела;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данные о присвоенном ИНН;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данные страхового свидетельства государственного пенсионного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страхования;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данные военного билета;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семейное положение;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образование, реквизиты документов об образовании, средний бал;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данные сертификата ЕГЭ (номер сертификата, типографский номер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сертификата);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наличии ученой степени и научного звания, иных специальных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званий;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наличии отраслевых и государственных и иных наград, и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поощрений;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 поступления по квоте (наличие, номер, серия, дата, тип, группа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инвалидности, тип документа ветерана, кем выдан, категория)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 о целевом направлении на учебу (наличие, номер, серия, дата,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направляющей организации),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сведения, содержащиеся в документах, являющихся основанием для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зачисления для обучения;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индивидуальные достижения;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результаты вступительных испытаний, проводимых в НГК;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документы преимущественного права (наличие, дата, где выдан), фото;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 о целевом приеме (наличие целевого направления, наименование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направляющей организации, дата);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дополнительные документы (документ, подтверждающий смену фамилии, имени, копия свидетельства о браке, разрешение на временное проживание, свидетельство о рассмотрении ходатайства о признании гражданина беженцем);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семейное положение, сведения о родителях (ФИО, место работы), телефон, </w:t>
      </w:r>
      <w:r>
        <w:rPr>
          <w:sz w:val="28"/>
          <w:szCs w:val="28"/>
        </w:rPr>
        <w:lastRenderedPageBreak/>
        <w:t>адрес проживания);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подготовительных курсов;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об обработке персональных данных.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Я уведомлен/на, что оператором персональных данных является: ФГБОУ ВО «Новосибирская государственная консерватория имени М.И. Глинки» (630099, г. Новосибирск, ул. Советская, 31).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Я проинформирован/на и выражаю согласие с целями обработки персональных данных оператором, а именно: осуществление деятельности ФГБОУ ВО «Новосибирская государственная консерватория имени М.И. Глинки» в связи с приемом в ФГБОУ ВО «Новосибирская государственная консерватория имени М.И. Глинки».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Я уведомлен/на и даю согласие на перечень действий оператора с моими персональными данными: сбор, систематизация, накопление, хранение, уточнение (обновление, изменение), использование, распространение, в том числе передача, за исключением обнародования персональных данных в средствах массовой информации, размещение в информационно-телекоммуникационных сетях общего пользования (интернет) ли предоставление доступа к персональным данным третьим лицам, кроме государственных органов, органов местного самоуправления, родителей (иных законных представителей), обезличивание, уничтожение персональных данных.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Я проинформирован/на об используемых оператором способов обработки персональных данных: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ввод, систематизация, хранение персональных данных, получаемых от субъекта персональных данных;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информационный обмен персональными данными в бумажном и электронном виде с государственными органами в соответствии с действующим законодательством;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получение персональных данных в результате осуществления оператором персональных данных основной деятельности;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хранение в электронном и бумажном виде.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Я проинформирован/на, что для отзыва моего согласия на обработку персональных данных мне необходимо направить оператору персональных данных личное заявление.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Я уведомлен/на и даю согласие на то, что НГК будет обрабатывать мои персональные данные.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подтверждаю, что, давая такое Согласие, я действую своей волей и в своих интересах.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Согласие вступает в силу с момента его подписания и действует до окончания хранения личного дела субъекта персональных данных в НГК в соответствии с требованиями законодательства РФ.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может быть отозвано мною в любое время на основании моего письменного заявления. 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моими правами и обязанностями в области защиты персональных данных ознакомлен/на.</w:t>
      </w: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</w:p>
    <w:p w:rsidR="001D5731" w:rsidRDefault="001D5731" w:rsidP="001D5731">
      <w:pPr>
        <w:pStyle w:val="ConsPlusNormal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 _______________________________</w:t>
      </w:r>
      <w:proofErr w:type="gramStart"/>
      <w:r>
        <w:rPr>
          <w:sz w:val="28"/>
          <w:szCs w:val="28"/>
        </w:rPr>
        <w:t>_  «</w:t>
      </w:r>
      <w:proofErr w:type="gramEnd"/>
      <w:r>
        <w:rPr>
          <w:sz w:val="28"/>
          <w:szCs w:val="28"/>
        </w:rPr>
        <w:t>__»__________ 20__ г.</w:t>
      </w:r>
    </w:p>
    <w:p w:rsidR="001D5731" w:rsidRDefault="001D5731"/>
    <w:sectPr w:rsidR="001D5731" w:rsidSect="001D5731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74F51"/>
    <w:multiLevelType w:val="hybridMultilevel"/>
    <w:tmpl w:val="1FF44A54"/>
    <w:lvl w:ilvl="0" w:tplc="A78C2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31"/>
    <w:rsid w:val="001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0516"/>
  <w15:chartTrackingRefBased/>
  <w15:docId w15:val="{D92053E5-0479-4A8A-AAD3-56B9F062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7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</cp:revision>
  <cp:lastPrinted>2024-06-17T08:58:00Z</cp:lastPrinted>
  <dcterms:created xsi:type="dcterms:W3CDTF">2024-06-17T08:55:00Z</dcterms:created>
  <dcterms:modified xsi:type="dcterms:W3CDTF">2024-06-17T09:01:00Z</dcterms:modified>
</cp:coreProperties>
</file>